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45" w:rsidRDefault="00B85945" w:rsidP="00B85945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B85945" w:rsidRDefault="00B85945" w:rsidP="00B85945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B85945" w:rsidRDefault="00B85945" w:rsidP="00B85945">
      <w:pPr>
        <w:spacing w:line="0" w:lineRule="atLeast"/>
        <w:jc w:val="center"/>
        <w:rPr>
          <w:rFonts w:ascii="Times New Roman" w:hAnsi="Times New Roman" w:hint="eastAsia"/>
          <w:b/>
          <w:bCs/>
          <w:sz w:val="36"/>
          <w:szCs w:val="36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t>_____</w:t>
      </w:r>
      <w:r>
        <w:rPr>
          <w:rFonts w:ascii="Times New Roman" w:hAnsi="Times New Roman" w:hint="eastAsia"/>
          <w:b/>
          <w:bCs/>
          <w:sz w:val="36"/>
          <w:szCs w:val="36"/>
        </w:rPr>
        <w:t>市推荐参加</w:t>
      </w:r>
      <w:r>
        <w:rPr>
          <w:rFonts w:ascii="Times New Roman" w:hAnsi="Times New Roman" w:hint="eastAsia"/>
          <w:b/>
          <w:bCs/>
          <w:sz w:val="36"/>
          <w:szCs w:val="36"/>
        </w:rPr>
        <w:t>2018</w:t>
      </w:r>
      <w:r>
        <w:rPr>
          <w:rFonts w:ascii="Times New Roman" w:hAnsi="Times New Roman" w:hint="eastAsia"/>
          <w:b/>
          <w:bCs/>
          <w:sz w:val="36"/>
          <w:szCs w:val="36"/>
        </w:rPr>
        <w:t>年广东省青春健康教育</w:t>
      </w:r>
    </w:p>
    <w:p w:rsidR="00B85945" w:rsidRDefault="00B85945" w:rsidP="00B85945">
      <w:pPr>
        <w:spacing w:line="0" w:lineRule="atLeast"/>
        <w:jc w:val="center"/>
        <w:rPr>
          <w:rFonts w:ascii="Times New Roman" w:hAnsi="Times New Roman" w:hint="eastAsia"/>
          <w:b/>
          <w:bCs/>
          <w:sz w:val="36"/>
          <w:szCs w:val="36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t>师资提高班人员汇总表</w:t>
      </w:r>
    </w:p>
    <w:p w:rsidR="00B85945" w:rsidRDefault="00B85945" w:rsidP="00B85945">
      <w:pPr>
        <w:jc w:val="center"/>
        <w:rPr>
          <w:rFonts w:ascii="Times New Roman" w:hAnsi="Times New Roman" w:hint="eastAsia"/>
          <w:b/>
          <w:bCs/>
          <w:sz w:val="36"/>
          <w:szCs w:val="36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931"/>
        <w:gridCol w:w="1650"/>
        <w:gridCol w:w="3474"/>
        <w:gridCol w:w="2790"/>
      </w:tblGrid>
      <w:tr w:rsidR="00B85945" w:rsidTr="00342777">
        <w:trPr>
          <w:jc w:val="center"/>
        </w:trPr>
        <w:tc>
          <w:tcPr>
            <w:tcW w:w="931" w:type="dxa"/>
            <w:vAlign w:val="center"/>
          </w:tcPr>
          <w:p w:rsidR="00B85945" w:rsidRDefault="00B85945" w:rsidP="00342777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650" w:type="dxa"/>
            <w:vAlign w:val="center"/>
          </w:tcPr>
          <w:p w:rsidR="00B85945" w:rsidRDefault="00B85945" w:rsidP="00342777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师资姓名</w:t>
            </w:r>
          </w:p>
        </w:tc>
        <w:tc>
          <w:tcPr>
            <w:tcW w:w="3474" w:type="dxa"/>
            <w:vAlign w:val="center"/>
          </w:tcPr>
          <w:p w:rsidR="00B85945" w:rsidRDefault="00B85945" w:rsidP="00342777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所在单位及职务</w:t>
            </w:r>
          </w:p>
        </w:tc>
        <w:tc>
          <w:tcPr>
            <w:tcW w:w="2790" w:type="dxa"/>
            <w:vAlign w:val="center"/>
          </w:tcPr>
          <w:p w:rsidR="00B85945" w:rsidRDefault="00B85945" w:rsidP="00342777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</w:tr>
      <w:tr w:rsidR="00B85945" w:rsidTr="00342777">
        <w:trPr>
          <w:jc w:val="center"/>
        </w:trPr>
        <w:tc>
          <w:tcPr>
            <w:tcW w:w="931" w:type="dxa"/>
            <w:vAlign w:val="center"/>
          </w:tcPr>
          <w:p w:rsidR="00B85945" w:rsidRDefault="00B85945" w:rsidP="0034277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 w:rsidR="00B85945" w:rsidRDefault="00B85945" w:rsidP="0034277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B85945" w:rsidRDefault="00B85945" w:rsidP="0034277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85945" w:rsidRDefault="00B85945" w:rsidP="0034277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85945" w:rsidTr="00342777">
        <w:trPr>
          <w:jc w:val="center"/>
        </w:trPr>
        <w:tc>
          <w:tcPr>
            <w:tcW w:w="931" w:type="dxa"/>
            <w:vAlign w:val="center"/>
          </w:tcPr>
          <w:p w:rsidR="00B85945" w:rsidRDefault="00B85945" w:rsidP="0034277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 w:rsidR="00B85945" w:rsidRDefault="00B85945" w:rsidP="0034277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B85945" w:rsidRDefault="00B85945" w:rsidP="0034277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85945" w:rsidRDefault="00B85945" w:rsidP="0034277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85945" w:rsidTr="00342777">
        <w:trPr>
          <w:jc w:val="center"/>
        </w:trPr>
        <w:tc>
          <w:tcPr>
            <w:tcW w:w="931" w:type="dxa"/>
            <w:vAlign w:val="center"/>
          </w:tcPr>
          <w:p w:rsidR="00B85945" w:rsidRDefault="00B85945" w:rsidP="0034277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  <w:vAlign w:val="center"/>
          </w:tcPr>
          <w:p w:rsidR="00B85945" w:rsidRDefault="00B85945" w:rsidP="0034277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B85945" w:rsidRDefault="00B85945" w:rsidP="0034277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85945" w:rsidRDefault="00B85945" w:rsidP="0034277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85945" w:rsidTr="00342777">
        <w:trPr>
          <w:jc w:val="center"/>
        </w:trPr>
        <w:tc>
          <w:tcPr>
            <w:tcW w:w="931" w:type="dxa"/>
            <w:vAlign w:val="center"/>
          </w:tcPr>
          <w:p w:rsidR="00B85945" w:rsidRDefault="00B85945" w:rsidP="0034277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  <w:vAlign w:val="center"/>
          </w:tcPr>
          <w:p w:rsidR="00B85945" w:rsidRDefault="00B85945" w:rsidP="0034277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B85945" w:rsidRDefault="00B85945" w:rsidP="0034277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85945" w:rsidRDefault="00B85945" w:rsidP="0034277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85945" w:rsidTr="00342777">
        <w:trPr>
          <w:jc w:val="center"/>
        </w:trPr>
        <w:tc>
          <w:tcPr>
            <w:tcW w:w="931" w:type="dxa"/>
            <w:vAlign w:val="center"/>
          </w:tcPr>
          <w:p w:rsidR="00B85945" w:rsidRDefault="00B85945" w:rsidP="00342777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1650" w:type="dxa"/>
            <w:vAlign w:val="center"/>
          </w:tcPr>
          <w:p w:rsidR="00B85945" w:rsidRDefault="00B85945" w:rsidP="0034277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B85945" w:rsidRDefault="00B85945" w:rsidP="0034277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B85945" w:rsidRDefault="00B85945" w:rsidP="0034277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B85945" w:rsidRDefault="00B85945" w:rsidP="00B85945">
      <w:pPr>
        <w:rPr>
          <w:rFonts w:ascii="Helvetica" w:eastAsia="Helvetica" w:hAnsi="Helvetica" w:cs="Helvetica" w:hint="eastAsia"/>
          <w:color w:val="22222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备注：表格可根据实际情况自行添加。</w:t>
      </w:r>
    </w:p>
    <w:p w:rsidR="003C09C9" w:rsidRPr="00B85945" w:rsidRDefault="003C09C9"/>
    <w:sectPr w:rsidR="003C09C9" w:rsidRPr="00B85945">
      <w:pgSz w:w="11906" w:h="16838"/>
      <w:pgMar w:top="1440" w:right="1803" w:bottom="1440" w:left="1803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5945"/>
    <w:rsid w:val="003C09C9"/>
    <w:rsid w:val="00B8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94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2018-11-22T02:24:00Z</dcterms:created>
  <dcterms:modified xsi:type="dcterms:W3CDTF">2018-11-22T02:24:00Z</dcterms:modified>
</cp:coreProperties>
</file>